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6" w14:textId="0C192C11" w:rsidR="006874A0" w:rsidRDefault="006874A0">
      <w:pPr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00000009" w14:textId="446299CE" w:rsidR="006874A0" w:rsidRDefault="008F7153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Tisztelt </w:t>
      </w:r>
      <w:r w:rsidR="00731B47">
        <w:rPr>
          <w:rFonts w:ascii="Times New Roman" w:eastAsia="Times New Roman" w:hAnsi="Times New Roman" w:cs="Times New Roman"/>
          <w:color w:val="263238"/>
          <w:sz w:val="24"/>
          <w:szCs w:val="24"/>
        </w:rPr>
        <w:t>Üzletfelünk</w:t>
      </w: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!</w:t>
      </w:r>
    </w:p>
    <w:p w14:paraId="0000000A" w14:textId="77777777" w:rsidR="006874A0" w:rsidRDefault="006874A0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0000000B" w14:textId="648CD6DC" w:rsidR="006874A0" w:rsidRDefault="00731B47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Alulírott, nyilatkozom Önöknek (ÜZLETFÉL NEVE, SZÉKHELYE</w:t>
      </w:r>
      <w:r w:rsidR="008F7153">
        <w:rPr>
          <w:rFonts w:ascii="Times New Roman" w:eastAsia="Times New Roman" w:hAnsi="Times New Roman" w:cs="Times New Roman"/>
          <w:color w:val="26323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ADÓSZÁMA)</w:t>
      </w:r>
      <w:r w:rsidR="008F715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hogy a </w:t>
      </w:r>
      <w:proofErr w:type="spellStart"/>
      <w:r w:rsidR="008F7153">
        <w:rPr>
          <w:rFonts w:ascii="Times New Roman" w:eastAsia="Times New Roman" w:hAnsi="Times New Roman" w:cs="Times New Roman"/>
          <w:color w:val="263238"/>
          <w:sz w:val="24"/>
          <w:szCs w:val="24"/>
        </w:rPr>
        <w:t>Katv</w:t>
      </w:r>
      <w:proofErr w:type="spellEnd"/>
      <w:r>
        <w:rPr>
          <w:rStyle w:val="FootnoteReference"/>
          <w:rFonts w:ascii="Times New Roman" w:eastAsia="Times New Roman" w:hAnsi="Times New Roman" w:cs="Times New Roman"/>
          <w:color w:val="263238"/>
          <w:sz w:val="24"/>
          <w:szCs w:val="24"/>
        </w:rPr>
        <w:footnoteReference w:id="1"/>
      </w:r>
      <w:r w:rsidR="008F715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. alapján </w:t>
      </w:r>
      <w:r w:rsidR="008F7153" w:rsidRPr="008659F6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</w:rPr>
        <w:t>kisadózó vállalkozásnak minősülök.</w:t>
      </w:r>
      <w:r w:rsidR="008F715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</w:t>
      </w:r>
    </w:p>
    <w:p w14:paraId="0000000C" w14:textId="77777777" w:rsidR="006874A0" w:rsidRDefault="006874A0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0000000D" w14:textId="6577AA81" w:rsidR="006874A0" w:rsidRDefault="00731B47">
      <w:pPr>
        <w:jc w:val="both"/>
        <w:rPr>
          <w:rFonts w:ascii="Times New Roman" w:eastAsia="Times New Roman" w:hAnsi="Times New Roman" w:cs="Times New Roman"/>
          <w:i/>
          <w:iCs/>
          <w:color w:val="263238"/>
          <w:sz w:val="24"/>
          <w:szCs w:val="24"/>
        </w:rPr>
      </w:pPr>
      <w:r w:rsidRPr="00731B47">
        <w:rPr>
          <w:rFonts w:ascii="Times New Roman" w:eastAsia="Times New Roman" w:hAnsi="Times New Roman" w:cs="Times New Roman"/>
          <w:i/>
          <w:iCs/>
          <w:color w:val="263238"/>
          <w:sz w:val="24"/>
          <w:szCs w:val="24"/>
        </w:rPr>
        <w:t>V</w:t>
      </w:r>
      <w:r w:rsidR="008F7153" w:rsidRPr="00731B47">
        <w:rPr>
          <w:rFonts w:ascii="Times New Roman" w:eastAsia="Times New Roman" w:hAnsi="Times New Roman" w:cs="Times New Roman"/>
          <w:i/>
          <w:iCs/>
          <w:color w:val="263238"/>
          <w:sz w:val="24"/>
          <w:szCs w:val="24"/>
        </w:rPr>
        <w:t xml:space="preserve">állalkozásom adatai: </w:t>
      </w:r>
    </w:p>
    <w:p w14:paraId="3AD4F1FA" w14:textId="77777777" w:rsidR="00731B47" w:rsidRPr="00731B47" w:rsidRDefault="00731B47">
      <w:pPr>
        <w:jc w:val="both"/>
        <w:rPr>
          <w:rFonts w:ascii="Times New Roman" w:eastAsia="Times New Roman" w:hAnsi="Times New Roman" w:cs="Times New Roman"/>
          <w:i/>
          <w:iCs/>
          <w:color w:val="263238"/>
          <w:sz w:val="24"/>
          <w:szCs w:val="24"/>
        </w:rPr>
      </w:pPr>
    </w:p>
    <w:p w14:paraId="0000000E" w14:textId="77777777" w:rsidR="006874A0" w:rsidRPr="00731B47" w:rsidRDefault="008F7153" w:rsidP="008F7153">
      <w:pPr>
        <w:ind w:left="284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731B47">
        <w:rPr>
          <w:rFonts w:ascii="Times New Roman" w:eastAsia="Times New Roman" w:hAnsi="Times New Roman" w:cs="Times New Roman"/>
          <w:color w:val="263238"/>
          <w:sz w:val="24"/>
          <w:szCs w:val="24"/>
        </w:rPr>
        <w:t>Név:</w:t>
      </w:r>
    </w:p>
    <w:p w14:paraId="0000000F" w14:textId="580E0704" w:rsidR="006874A0" w:rsidRDefault="008F7153" w:rsidP="008F7153">
      <w:pPr>
        <w:ind w:left="284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731B47">
        <w:rPr>
          <w:rFonts w:ascii="Times New Roman" w:eastAsia="Times New Roman" w:hAnsi="Times New Roman" w:cs="Times New Roman"/>
          <w:color w:val="263238"/>
          <w:sz w:val="24"/>
          <w:szCs w:val="24"/>
        </w:rPr>
        <w:t>Adószám:</w:t>
      </w:r>
    </w:p>
    <w:p w14:paraId="2D30172B" w14:textId="7F049179" w:rsidR="00731B47" w:rsidRPr="00731B47" w:rsidRDefault="00731B47" w:rsidP="008F7153">
      <w:pPr>
        <w:ind w:left="284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Cégjegyzékszám:</w:t>
      </w:r>
    </w:p>
    <w:p w14:paraId="00000010" w14:textId="784B7CCC" w:rsidR="006874A0" w:rsidRPr="00731B47" w:rsidRDefault="008F7153" w:rsidP="008F7153">
      <w:pPr>
        <w:ind w:left="284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731B47">
        <w:rPr>
          <w:rFonts w:ascii="Times New Roman" w:eastAsia="Times New Roman" w:hAnsi="Times New Roman" w:cs="Times New Roman"/>
          <w:color w:val="263238"/>
          <w:sz w:val="24"/>
          <w:szCs w:val="24"/>
        </w:rPr>
        <w:t>Nyilvántartási szám</w:t>
      </w:r>
      <w:r w:rsidR="00731B47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(egyéni vállalkozás</w:t>
      </w:r>
      <w:r w:rsidR="00E66C2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esetén</w:t>
      </w:r>
      <w:r w:rsidR="00731B47">
        <w:rPr>
          <w:rFonts w:ascii="Times New Roman" w:eastAsia="Times New Roman" w:hAnsi="Times New Roman" w:cs="Times New Roman"/>
          <w:color w:val="263238"/>
          <w:sz w:val="24"/>
          <w:szCs w:val="24"/>
        </w:rPr>
        <w:t>)</w:t>
      </w:r>
      <w:r w:rsidRPr="00731B47">
        <w:rPr>
          <w:rFonts w:ascii="Times New Roman" w:eastAsia="Times New Roman" w:hAnsi="Times New Roman" w:cs="Times New Roman"/>
          <w:color w:val="263238"/>
          <w:sz w:val="24"/>
          <w:szCs w:val="24"/>
        </w:rPr>
        <w:t>:</w:t>
      </w:r>
    </w:p>
    <w:p w14:paraId="00000011" w14:textId="77777777" w:rsidR="006874A0" w:rsidRPr="00703165" w:rsidRDefault="008F7153" w:rsidP="008F7153">
      <w:pPr>
        <w:ind w:left="284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731B47">
        <w:rPr>
          <w:rFonts w:ascii="Times New Roman" w:eastAsia="Times New Roman" w:hAnsi="Times New Roman" w:cs="Times New Roman"/>
          <w:color w:val="263238"/>
          <w:sz w:val="24"/>
          <w:szCs w:val="24"/>
        </w:rPr>
        <w:t>Székhely:</w:t>
      </w:r>
      <w:r w:rsidRPr="00703165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</w:t>
      </w:r>
    </w:p>
    <w:p w14:paraId="00000012" w14:textId="77777777" w:rsidR="006874A0" w:rsidRDefault="006874A0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00000013" w14:textId="239FD26E" w:rsidR="006874A0" w:rsidRDefault="00731B47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A nyilatkozat jogszabályi háttere: </w:t>
      </w:r>
      <w:r w:rsidR="00E66C2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a </w:t>
      </w:r>
      <w:proofErr w:type="spellStart"/>
      <w:r w:rsidR="008F7153">
        <w:rPr>
          <w:rFonts w:ascii="Times New Roman" w:eastAsia="Times New Roman" w:hAnsi="Times New Roman" w:cs="Times New Roman"/>
          <w:color w:val="263238"/>
          <w:sz w:val="24"/>
          <w:szCs w:val="24"/>
        </w:rPr>
        <w:t>Katv</w:t>
      </w:r>
      <w:proofErr w:type="spellEnd"/>
      <w:r w:rsidR="008F715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. 13. § (2) </w:t>
      </w:r>
      <w:r w:rsidR="00592445">
        <w:rPr>
          <w:rFonts w:ascii="Times New Roman" w:eastAsia="Times New Roman" w:hAnsi="Times New Roman" w:cs="Times New Roman"/>
          <w:color w:val="263238"/>
          <w:sz w:val="24"/>
          <w:szCs w:val="24"/>
        </w:rPr>
        <w:t>bekezdésében foglalt kötelezettség alapján.</w:t>
      </w:r>
    </w:p>
    <w:p w14:paraId="00000014" w14:textId="77777777" w:rsidR="006874A0" w:rsidRDefault="006874A0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29B37658" w14:textId="77777777" w:rsidR="00731B47" w:rsidRDefault="00731B47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00000017" w14:textId="77777777" w:rsidR="006874A0" w:rsidRDefault="006874A0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00000019" w14:textId="0DB9F3DE" w:rsidR="006874A0" w:rsidRDefault="00731B47">
      <w:pPr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DÁTUM</w:t>
      </w:r>
    </w:p>
    <w:p w14:paraId="0000001A" w14:textId="77777777" w:rsidR="006874A0" w:rsidRDefault="006874A0">
      <w:pPr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0000001B" w14:textId="77777777" w:rsidR="006874A0" w:rsidRPr="00703165" w:rsidRDefault="008F7153">
      <w:pPr>
        <w:tabs>
          <w:tab w:val="left" w:pos="5952"/>
          <w:tab w:val="right" w:pos="2820"/>
        </w:tabs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ab/>
      </w:r>
    </w:p>
    <w:p w14:paraId="0000001D" w14:textId="3EF25FC3" w:rsidR="006874A0" w:rsidRPr="000F78A5" w:rsidRDefault="000F78A5" w:rsidP="00731B47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63238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63238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63238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63238"/>
          <w:sz w:val="24"/>
          <w:szCs w:val="24"/>
          <w:u w:val="single"/>
        </w:rPr>
        <w:tab/>
      </w:r>
    </w:p>
    <w:p w14:paraId="0000001F" w14:textId="0524A079" w:rsidR="006874A0" w:rsidRDefault="00592445" w:rsidP="00731B47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A</w:t>
      </w:r>
      <w:r w:rsidR="008F7153">
        <w:rPr>
          <w:rFonts w:ascii="Times New Roman" w:eastAsia="Times New Roman" w:hAnsi="Times New Roman" w:cs="Times New Roman"/>
          <w:color w:val="263238"/>
          <w:sz w:val="24"/>
          <w:szCs w:val="24"/>
        </w:rPr>
        <w:t>láírás</w:t>
      </w:r>
    </w:p>
    <w:p w14:paraId="3E74E5DE" w14:textId="52E679C6" w:rsidR="00592445" w:rsidRDefault="00592445" w:rsidP="00731B47">
      <w:pPr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Kisadózó vállalkozás megnevezése</w:t>
      </w:r>
    </w:p>
    <w:p w14:paraId="640556EA" w14:textId="3BE43429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3CB1EAFA" w14:textId="109049BF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0A69DE76" w14:textId="1A87FF94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6E6498C5" w14:textId="2445ACC3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20017D99" w14:textId="743C185E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407FBA6C" w14:textId="7F1F86D7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7784DC7D" w14:textId="3F0BA750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3D1E844D" w14:textId="56C64873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0FD652C0" w14:textId="2C31439A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78FB3918" w14:textId="58CA38DD" w:rsidR="008F7153" w:rsidRDefault="008F7153" w:rsidP="000F78A5">
      <w:pPr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14:paraId="1949A685" w14:textId="376CF931" w:rsidR="008F7153" w:rsidRPr="008F7153" w:rsidRDefault="008F7153" w:rsidP="008F7153">
      <w:pPr>
        <w:rPr>
          <w:rFonts w:ascii="Times New Roman" w:eastAsia="Times New Roman" w:hAnsi="Times New Roman" w:cs="Times New Roman"/>
          <w:i/>
          <w:iCs/>
          <w:color w:val="263238"/>
          <w:sz w:val="18"/>
          <w:szCs w:val="18"/>
        </w:rPr>
      </w:pPr>
    </w:p>
    <w:sectPr w:rsidR="008F7153" w:rsidRPr="008F71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8455" w14:textId="77777777" w:rsidR="00D75C3E" w:rsidRDefault="00D75C3E" w:rsidP="00731B47">
      <w:pPr>
        <w:spacing w:line="240" w:lineRule="auto"/>
      </w:pPr>
      <w:r>
        <w:separator/>
      </w:r>
    </w:p>
  </w:endnote>
  <w:endnote w:type="continuationSeparator" w:id="0">
    <w:p w14:paraId="37FA674F" w14:textId="77777777" w:rsidR="00D75C3E" w:rsidRDefault="00D75C3E" w:rsidP="00731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88F6" w14:textId="77777777" w:rsidR="00D75C3E" w:rsidRDefault="00D75C3E" w:rsidP="00731B47">
      <w:pPr>
        <w:spacing w:line="240" w:lineRule="auto"/>
      </w:pPr>
      <w:r>
        <w:separator/>
      </w:r>
    </w:p>
  </w:footnote>
  <w:footnote w:type="continuationSeparator" w:id="0">
    <w:p w14:paraId="6D93A07E" w14:textId="77777777" w:rsidR="00D75C3E" w:rsidRDefault="00D75C3E" w:rsidP="00731B47">
      <w:pPr>
        <w:spacing w:line="240" w:lineRule="auto"/>
      </w:pPr>
      <w:r>
        <w:continuationSeparator/>
      </w:r>
    </w:p>
  </w:footnote>
  <w:footnote w:id="1">
    <w:p w14:paraId="3D028B23" w14:textId="39EEAF52" w:rsidR="00731B47" w:rsidRPr="00731B47" w:rsidRDefault="00731B47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kisadózó vállalkozások tételes adójáról és a kisvállalati adóról szóló 2012. évi CXLVII. törvény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A0"/>
    <w:rsid w:val="000F78A5"/>
    <w:rsid w:val="002C590F"/>
    <w:rsid w:val="004F11B7"/>
    <w:rsid w:val="00592445"/>
    <w:rsid w:val="006874A0"/>
    <w:rsid w:val="00703165"/>
    <w:rsid w:val="00731B47"/>
    <w:rsid w:val="008659F6"/>
    <w:rsid w:val="008F7153"/>
    <w:rsid w:val="00D75C3E"/>
    <w:rsid w:val="00E66C22"/>
    <w:rsid w:val="00F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6F45C"/>
  <w15:docId w15:val="{29115392-3127-4EBE-BAE5-194C87F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B4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B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385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OrmosNet</Company>
  <LinksUpToDate>false</LinksUpToDate>
  <CharactersWithSpaces>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Kisadózó nyilatkozata</dc:title>
  <dc:subject/>
  <dc:creator>Ormós Zoltán</dc:creator>
  <cp:keywords/>
  <dc:description/>
  <cp:lastModifiedBy>Ugyvedi Iroda Ormos</cp:lastModifiedBy>
  <cp:revision>5</cp:revision>
  <dcterms:created xsi:type="dcterms:W3CDTF">2021-05-05T10:03:00Z</dcterms:created>
  <dcterms:modified xsi:type="dcterms:W3CDTF">2021-05-06T06:45:00Z</dcterms:modified>
  <cp:category>DrWebshop Klub</cp:category>
</cp:coreProperties>
</file>